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全国大学英语四六级考试缺考情况说明</w:t>
      </w:r>
    </w:p>
    <w:p>
      <w:pPr>
        <w:numPr>
          <w:ilvl w:val="0"/>
          <w:numId w:val="0"/>
        </w:numPr>
        <w:ind w:firstLine="803" w:firstLineChars="200"/>
        <w:jc w:val="center"/>
        <w:rPr>
          <w:rFonts w:hint="default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办理流程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一、办理范围</w:t>
      </w:r>
    </w:p>
    <w:p>
      <w:pPr>
        <w:ind w:firstLine="640" w:firstLineChars="200"/>
        <w:jc w:val="left"/>
        <w:rPr>
          <w:rFonts w:hint="default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以下几种情况需要对全国大学英语四六级考试缺考情况做出说明，不受“对无故缺席四六级考试者将取消下一次报名资格”的限制。</w:t>
      </w:r>
    </w:p>
    <w:p>
      <w:pPr>
        <w:numPr>
          <w:ilvl w:val="0"/>
          <w:numId w:val="0"/>
        </w:numPr>
        <w:ind w:leftChars="0" w:firstLine="320" w:firstLineChars="1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1、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生病住院的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需提供疾病证明、医院病例、入院或出院小结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；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家中至亲亲人去世的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需提供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死亡证明或火化证明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；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写字的手受伤无法答题的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需提供疾病证明、医院病例、入院或出院小结、写字手无法写字的照片证明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外出实习、工作、应聘、准备考研、参加其他考试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冲突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未及时查看四六级考试信息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、错过考试时间等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不在申请范围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二、办理时间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全国大学英语四六级</w:t>
      </w:r>
      <w:r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val="en-US" w:eastAsia="zh-CN"/>
        </w:rPr>
        <w:t>考试结束后两周内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提交《缺考申请表》纸质版交教务处运行科，逾期不予办理。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三、办理流程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手写纸质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全国大学英语四六级考试缺考情况说明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见附件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，包含个人基本信息、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缺考原因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等，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学院领导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签署意见并加盖学院公章。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纸质版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（如疾病证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明、医院病历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入院或出院小结，如果至亲亲人去世须提供死亡证明或火化证明）。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3、教务处审核，当场办理当场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公布结果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。通过人员将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不受“对无故缺席四六级考试者将取消下一次报名资格”的限制，可正常报名。</w:t>
      </w:r>
    </w:p>
    <w:p>
      <w:pPr>
        <w:rPr>
          <w:rFonts w:hint="default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</w:rPr>
        <w:br w:type="page"/>
      </w:r>
    </w:p>
    <w:p>
      <w:pPr>
        <w:jc w:val="center"/>
        <w:rPr>
          <w:rFonts w:hint="default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全国大学英语四六级考试缺考情况说明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340"/>
        <w:gridCol w:w="1485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缺考原因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75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（学院公章）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签字：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75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签字：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751" w:type="dxa"/>
            <w:gridSpan w:val="3"/>
            <w:vAlign w:val="bottom"/>
          </w:tcPr>
          <w:p>
            <w:pP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表格后请附上材料附件（如：疾病证明、医院病历，入院或出院小结，如果至亲亲人去世须提供死亡证明或火化证明）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b w:val="0"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MDJhMmJiYTY1N2ZmOTAxMTc4MzY2ZmZjMDljOGUifQ=="/>
  </w:docVars>
  <w:rsids>
    <w:rsidRoot w:val="4F3E552F"/>
    <w:rsid w:val="00906786"/>
    <w:rsid w:val="00C6664C"/>
    <w:rsid w:val="00CF3752"/>
    <w:rsid w:val="010D6029"/>
    <w:rsid w:val="025608CB"/>
    <w:rsid w:val="03B15391"/>
    <w:rsid w:val="03D25D2F"/>
    <w:rsid w:val="04090D29"/>
    <w:rsid w:val="04B8274F"/>
    <w:rsid w:val="05DC421B"/>
    <w:rsid w:val="062E2CC9"/>
    <w:rsid w:val="07153E89"/>
    <w:rsid w:val="08670714"/>
    <w:rsid w:val="094D790A"/>
    <w:rsid w:val="09622C8A"/>
    <w:rsid w:val="09776735"/>
    <w:rsid w:val="0AB8072D"/>
    <w:rsid w:val="0B705B32"/>
    <w:rsid w:val="0CFB148C"/>
    <w:rsid w:val="10282537"/>
    <w:rsid w:val="10637A13"/>
    <w:rsid w:val="11167533"/>
    <w:rsid w:val="116C6D9B"/>
    <w:rsid w:val="11FC1ECD"/>
    <w:rsid w:val="12A8795F"/>
    <w:rsid w:val="130B7EEE"/>
    <w:rsid w:val="13407AA1"/>
    <w:rsid w:val="134E49AB"/>
    <w:rsid w:val="13BF7656"/>
    <w:rsid w:val="13C83228"/>
    <w:rsid w:val="13EE7176"/>
    <w:rsid w:val="15817A39"/>
    <w:rsid w:val="16082D18"/>
    <w:rsid w:val="160C28FB"/>
    <w:rsid w:val="16D300E3"/>
    <w:rsid w:val="16DE6045"/>
    <w:rsid w:val="17604CAC"/>
    <w:rsid w:val="181E2472"/>
    <w:rsid w:val="18CF6B20"/>
    <w:rsid w:val="19AA7CC4"/>
    <w:rsid w:val="1B0911B7"/>
    <w:rsid w:val="1BFA3420"/>
    <w:rsid w:val="1C8054A9"/>
    <w:rsid w:val="1D497F91"/>
    <w:rsid w:val="1D72008D"/>
    <w:rsid w:val="1D9B6A3E"/>
    <w:rsid w:val="1E4946EC"/>
    <w:rsid w:val="1E984D2C"/>
    <w:rsid w:val="1F3F789D"/>
    <w:rsid w:val="1F6D49F4"/>
    <w:rsid w:val="1FAE057F"/>
    <w:rsid w:val="20253084"/>
    <w:rsid w:val="20B120D5"/>
    <w:rsid w:val="217F6677"/>
    <w:rsid w:val="21D70261"/>
    <w:rsid w:val="222F6E56"/>
    <w:rsid w:val="22937215"/>
    <w:rsid w:val="22BB36DF"/>
    <w:rsid w:val="253F05F7"/>
    <w:rsid w:val="254774AC"/>
    <w:rsid w:val="264439EB"/>
    <w:rsid w:val="281318C7"/>
    <w:rsid w:val="28BB5EEC"/>
    <w:rsid w:val="29211DC2"/>
    <w:rsid w:val="29932CBF"/>
    <w:rsid w:val="2AD96DF8"/>
    <w:rsid w:val="2B512E32"/>
    <w:rsid w:val="2B97636B"/>
    <w:rsid w:val="2BBE7D9C"/>
    <w:rsid w:val="2C1B0D4A"/>
    <w:rsid w:val="2C7A0167"/>
    <w:rsid w:val="2C9C00DD"/>
    <w:rsid w:val="2CAB0320"/>
    <w:rsid w:val="2D7115E9"/>
    <w:rsid w:val="2E3A195C"/>
    <w:rsid w:val="2EEE0998"/>
    <w:rsid w:val="2F805A94"/>
    <w:rsid w:val="313B4368"/>
    <w:rsid w:val="31413B7F"/>
    <w:rsid w:val="31C14142"/>
    <w:rsid w:val="32132BEF"/>
    <w:rsid w:val="323D5EBE"/>
    <w:rsid w:val="325D3E6B"/>
    <w:rsid w:val="330C5891"/>
    <w:rsid w:val="33511509"/>
    <w:rsid w:val="33727DEA"/>
    <w:rsid w:val="34A43FD3"/>
    <w:rsid w:val="34CA155F"/>
    <w:rsid w:val="35393530"/>
    <w:rsid w:val="36271812"/>
    <w:rsid w:val="365B12C9"/>
    <w:rsid w:val="367E0853"/>
    <w:rsid w:val="36A209E6"/>
    <w:rsid w:val="36A4475E"/>
    <w:rsid w:val="36B44275"/>
    <w:rsid w:val="36D52B69"/>
    <w:rsid w:val="37557806"/>
    <w:rsid w:val="38292987"/>
    <w:rsid w:val="388A34DF"/>
    <w:rsid w:val="39227BBC"/>
    <w:rsid w:val="3A1C460B"/>
    <w:rsid w:val="3AC0768C"/>
    <w:rsid w:val="3BC136BC"/>
    <w:rsid w:val="3CA52FDE"/>
    <w:rsid w:val="3E7A4FB5"/>
    <w:rsid w:val="3FD85478"/>
    <w:rsid w:val="3FFC1167"/>
    <w:rsid w:val="402C30CE"/>
    <w:rsid w:val="40644F5E"/>
    <w:rsid w:val="40E65973"/>
    <w:rsid w:val="411249BA"/>
    <w:rsid w:val="41E719A3"/>
    <w:rsid w:val="428216CB"/>
    <w:rsid w:val="42D55C9F"/>
    <w:rsid w:val="42EF4FB3"/>
    <w:rsid w:val="439873F8"/>
    <w:rsid w:val="43C755E8"/>
    <w:rsid w:val="43DB2EB9"/>
    <w:rsid w:val="44531571"/>
    <w:rsid w:val="44711358"/>
    <w:rsid w:val="44A771C7"/>
    <w:rsid w:val="44F851A2"/>
    <w:rsid w:val="45B55914"/>
    <w:rsid w:val="45D87F80"/>
    <w:rsid w:val="469F284C"/>
    <w:rsid w:val="47CD5197"/>
    <w:rsid w:val="490C7F41"/>
    <w:rsid w:val="49663AF5"/>
    <w:rsid w:val="4968161B"/>
    <w:rsid w:val="499A379E"/>
    <w:rsid w:val="499A72FA"/>
    <w:rsid w:val="49F34AEE"/>
    <w:rsid w:val="4A712751"/>
    <w:rsid w:val="4B0C5FD6"/>
    <w:rsid w:val="4B166E55"/>
    <w:rsid w:val="4B8D7117"/>
    <w:rsid w:val="4C6267F5"/>
    <w:rsid w:val="4D8A18ED"/>
    <w:rsid w:val="4DA114D6"/>
    <w:rsid w:val="4DA90454"/>
    <w:rsid w:val="4ED84B4D"/>
    <w:rsid w:val="4F1B712F"/>
    <w:rsid w:val="4F3E552F"/>
    <w:rsid w:val="50395ABF"/>
    <w:rsid w:val="518A5EA7"/>
    <w:rsid w:val="51960CEF"/>
    <w:rsid w:val="52701540"/>
    <w:rsid w:val="528A0854"/>
    <w:rsid w:val="52952D55"/>
    <w:rsid w:val="533E519B"/>
    <w:rsid w:val="543F741C"/>
    <w:rsid w:val="54613836"/>
    <w:rsid w:val="54BE3065"/>
    <w:rsid w:val="54EF0E42"/>
    <w:rsid w:val="54F41FB5"/>
    <w:rsid w:val="5579070C"/>
    <w:rsid w:val="558828E4"/>
    <w:rsid w:val="55C45E2B"/>
    <w:rsid w:val="55D63DB0"/>
    <w:rsid w:val="55E738C7"/>
    <w:rsid w:val="564C7BCE"/>
    <w:rsid w:val="57323268"/>
    <w:rsid w:val="57826A2B"/>
    <w:rsid w:val="57925AB5"/>
    <w:rsid w:val="57B63E99"/>
    <w:rsid w:val="57DE6F4C"/>
    <w:rsid w:val="58490869"/>
    <w:rsid w:val="58CD3249"/>
    <w:rsid w:val="58DA7713"/>
    <w:rsid w:val="59A71CEC"/>
    <w:rsid w:val="5A24333C"/>
    <w:rsid w:val="5AEC372E"/>
    <w:rsid w:val="5B0E18F6"/>
    <w:rsid w:val="5B66110C"/>
    <w:rsid w:val="5D8660BC"/>
    <w:rsid w:val="5D883BE2"/>
    <w:rsid w:val="5D9E6F62"/>
    <w:rsid w:val="5FEA0B84"/>
    <w:rsid w:val="60123C37"/>
    <w:rsid w:val="6122434D"/>
    <w:rsid w:val="615D0EE2"/>
    <w:rsid w:val="615E35D8"/>
    <w:rsid w:val="61A11716"/>
    <w:rsid w:val="6220263B"/>
    <w:rsid w:val="62407B8A"/>
    <w:rsid w:val="62603187"/>
    <w:rsid w:val="629722D9"/>
    <w:rsid w:val="63312626"/>
    <w:rsid w:val="63495BC1"/>
    <w:rsid w:val="63AE011A"/>
    <w:rsid w:val="6531690D"/>
    <w:rsid w:val="653E01BF"/>
    <w:rsid w:val="662621EA"/>
    <w:rsid w:val="663743F7"/>
    <w:rsid w:val="672C55DE"/>
    <w:rsid w:val="674212A6"/>
    <w:rsid w:val="677E1BB2"/>
    <w:rsid w:val="67DE2955"/>
    <w:rsid w:val="67F24A7A"/>
    <w:rsid w:val="685F7C35"/>
    <w:rsid w:val="68BC5088"/>
    <w:rsid w:val="694E0EF1"/>
    <w:rsid w:val="699B4C9D"/>
    <w:rsid w:val="6A116D0D"/>
    <w:rsid w:val="6A4122F5"/>
    <w:rsid w:val="6A7A2AF3"/>
    <w:rsid w:val="6AE0505D"/>
    <w:rsid w:val="6B170353"/>
    <w:rsid w:val="6B1E5B86"/>
    <w:rsid w:val="6B760CC0"/>
    <w:rsid w:val="6BC94AC6"/>
    <w:rsid w:val="6C133210"/>
    <w:rsid w:val="6D090170"/>
    <w:rsid w:val="6E25722B"/>
    <w:rsid w:val="6E4B6C92"/>
    <w:rsid w:val="6EA91C0A"/>
    <w:rsid w:val="6FD35191"/>
    <w:rsid w:val="703D6AAE"/>
    <w:rsid w:val="70730722"/>
    <w:rsid w:val="72921CB6"/>
    <w:rsid w:val="72964253"/>
    <w:rsid w:val="75671ED7"/>
    <w:rsid w:val="766F490F"/>
    <w:rsid w:val="77E872FF"/>
    <w:rsid w:val="781F6A99"/>
    <w:rsid w:val="79295E21"/>
    <w:rsid w:val="79682B95"/>
    <w:rsid w:val="7AFC02F5"/>
    <w:rsid w:val="7B02692A"/>
    <w:rsid w:val="7B821819"/>
    <w:rsid w:val="7CB93960"/>
    <w:rsid w:val="7DA71A0B"/>
    <w:rsid w:val="7FB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596</Characters>
  <Lines>0</Lines>
  <Paragraphs>0</Paragraphs>
  <TotalTime>3</TotalTime>
  <ScaleCrop>false</ScaleCrop>
  <LinksUpToDate>false</LinksUpToDate>
  <CharactersWithSpaces>693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2023-06-15T00:32:00Z</dcterms:created>
  <dc:creator>Jessie</dc:creator>
  <cp:lastModifiedBy>cc</cp:lastModifiedBy>
  <dcterms:modified xsi:type="dcterms:W3CDTF">2024-03-19T08:42:32Z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8F8CBD6CCECB4F8BB0ABF9638B9F640F_11</vt:lpwstr>
  </property>
</Properties>
</file>