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53CC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3.</w:t>
      </w:r>
    </w:p>
    <w:p w14:paraId="15117820">
      <w:pPr>
        <w:adjustRightInd w:val="0"/>
        <w:snapToGrid w:val="0"/>
        <w:spacing w:line="40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江西财经大学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级本科生转专业拟接收计划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表</w:t>
      </w:r>
    </w:p>
    <w:p w14:paraId="11FD096A">
      <w:pPr>
        <w:adjustRightInd w:val="0"/>
        <w:snapToGrid w:val="0"/>
        <w:spacing w:line="400" w:lineRule="atLeast"/>
        <w:jc w:val="center"/>
        <w:rPr>
          <w:rFonts w:ascii="宋体" w:hAnsi="宋体"/>
          <w:sz w:val="44"/>
          <w:szCs w:val="44"/>
        </w:rPr>
      </w:pPr>
    </w:p>
    <w:p w14:paraId="3B1B0A3D">
      <w:pPr>
        <w:adjustRightInd w:val="0"/>
        <w:snapToGrid w:val="0"/>
        <w:spacing w:line="400" w:lineRule="atLeast"/>
        <w:rPr>
          <w:rFonts w:ascii="黑体" w:eastAsia="黑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950"/>
        <w:gridCol w:w="1501"/>
        <w:gridCol w:w="2172"/>
      </w:tblGrid>
      <w:tr w14:paraId="6FE7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37" w:type="dxa"/>
            <w:noWrap w:val="0"/>
            <w:vAlign w:val="center"/>
          </w:tcPr>
          <w:p w14:paraId="518B9772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接收转入</w:t>
            </w:r>
          </w:p>
          <w:p w14:paraId="132FB2C5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学生专业</w:t>
            </w:r>
          </w:p>
        </w:tc>
        <w:tc>
          <w:tcPr>
            <w:tcW w:w="2033" w:type="dxa"/>
            <w:noWrap w:val="0"/>
            <w:vAlign w:val="center"/>
          </w:tcPr>
          <w:p w14:paraId="6775A10E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该专业</w:t>
            </w:r>
          </w:p>
          <w:p w14:paraId="64BB61D3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现有学生人数</w:t>
            </w:r>
          </w:p>
        </w:tc>
        <w:tc>
          <w:tcPr>
            <w:tcW w:w="1559" w:type="dxa"/>
            <w:noWrap w:val="0"/>
            <w:vAlign w:val="center"/>
          </w:tcPr>
          <w:p w14:paraId="0A92B062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拟接收</w:t>
            </w:r>
          </w:p>
          <w:p w14:paraId="4D96E422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2268" w:type="dxa"/>
            <w:noWrap w:val="0"/>
            <w:vAlign w:val="center"/>
          </w:tcPr>
          <w:p w14:paraId="55A0BBA1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特别说明</w:t>
            </w:r>
          </w:p>
        </w:tc>
      </w:tr>
      <w:tr w14:paraId="7193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1F91F51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4218E9B2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125AFE23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25EE91A6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1AC8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2EB39CB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2B2C6B0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5CD0843E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264E03EA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0F7A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4CB8603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3E01143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1967307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685D7D28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5563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513A03A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22ED2EC3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69C5BC3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13D3EF62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5392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43ECBE4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79FCD95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764FC225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3C2FFEDA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452A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39B8AD5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07C4BD5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5C578D5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1811EFC3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48EF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5E0DDCD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7EF5C3F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65EBA16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6DCC4928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41C4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2978EAAF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2EC1EB1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5346CE7A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7BD649C1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30FB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3B45C5E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25C74AF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3CFE700D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18F177B9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3053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037" w:type="dxa"/>
            <w:noWrap w:val="0"/>
            <w:vAlign w:val="center"/>
          </w:tcPr>
          <w:p w14:paraId="59F311D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 w14:paraId="0703D2C0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 w14:paraId="4EAD8361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268" w:type="dxa"/>
            <w:noWrap w:val="0"/>
            <w:vAlign w:val="center"/>
          </w:tcPr>
          <w:p w14:paraId="3C811519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5DD6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8897" w:type="dxa"/>
            <w:gridSpan w:val="4"/>
            <w:noWrap w:val="0"/>
            <w:vAlign w:val="top"/>
          </w:tcPr>
          <w:p w14:paraId="35D76101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  <w:p w14:paraId="0D4486B0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7EDF0FC9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3A0AE9CB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院长签名：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学院公章</w:t>
            </w:r>
          </w:p>
          <w:p w14:paraId="27C3726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5A03CE6">
      <w:pPr>
        <w:adjustRightInd w:val="0"/>
        <w:snapToGrid w:val="0"/>
        <w:spacing w:line="520" w:lineRule="atLeast"/>
        <w:ind w:firstLine="562" w:firstLineChars="200"/>
        <w:rPr>
          <w:rFonts w:ascii="楷体_GB2312" w:eastAsia="楷体_GB2312"/>
          <w:sz w:val="28"/>
        </w:rPr>
      </w:pPr>
      <w:r>
        <w:rPr>
          <w:rFonts w:hint="eastAsia" w:ascii="宋体" w:hAnsi="宋体"/>
          <w:b/>
          <w:sz w:val="28"/>
        </w:rPr>
        <w:t>注：转入学生数</w:t>
      </w:r>
      <w:r>
        <w:rPr>
          <w:rFonts w:hint="eastAsia" w:ascii="宋体" w:hAnsi="宋体"/>
          <w:b/>
          <w:sz w:val="28"/>
          <w:lang w:val="en-US" w:eastAsia="zh-CN"/>
        </w:rPr>
        <w:t>不低于</w:t>
      </w:r>
      <w:r>
        <w:rPr>
          <w:rFonts w:hint="eastAsia" w:ascii="宋体" w:hAnsi="宋体"/>
          <w:b/>
          <w:sz w:val="28"/>
        </w:rPr>
        <w:t>本年级该专业总人数的</w:t>
      </w:r>
      <w:r>
        <w:rPr>
          <w:rFonts w:ascii="宋体" w:hAnsi="宋体"/>
          <w:b/>
          <w:sz w:val="28"/>
        </w:rPr>
        <w:t>10</w:t>
      </w:r>
      <w:r>
        <w:rPr>
          <w:rFonts w:hint="eastAsia" w:ascii="宋体" w:hAnsi="宋体"/>
          <w:b/>
          <w:sz w:val="28"/>
        </w:rPr>
        <w:t>％</w:t>
      </w:r>
    </w:p>
    <w:p w14:paraId="0D473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WJkNGY0YzQ4NDk0NmFiZTg3ZTc0YjhjNWM1NzgifQ=="/>
  </w:docVars>
  <w:rsids>
    <w:rsidRoot w:val="39866F3C"/>
    <w:rsid w:val="18787DD4"/>
    <w:rsid w:val="1C7717FA"/>
    <w:rsid w:val="25BE6286"/>
    <w:rsid w:val="2B102EC7"/>
    <w:rsid w:val="2BED46DE"/>
    <w:rsid w:val="2C5B1476"/>
    <w:rsid w:val="39866F3C"/>
    <w:rsid w:val="56040046"/>
    <w:rsid w:val="5F9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0</Lines>
  <Paragraphs>0</Paragraphs>
  <TotalTime>0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2023-02-28T02:48:00Z</dcterms:created>
  <dc:creator>Jessie</dc:creator>
  <cp:lastModifiedBy>邹玉莹</cp:lastModifiedBy>
  <dcterms:modified xsi:type="dcterms:W3CDTF">2026-04-21T07:55:08Z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EFA51C4E102046678053C351336D6AE7</vt:lpwstr>
  </property>
  <property fmtid="{D5CDD505-2E9C-101B-9397-08002B2CF9AE}" pid="4" name="KSOTemplateDocerSaveRecord">
    <vt:lpwstr>eyJoZGlkIjoiMWQzN2U5MjU1YTI2YmM0OTE4YWE4Nzg0OTJkNTg2MzUiLCJ1c2VySWQiOiIxNTU3NzkyNDM5In0=</vt:lpwstr>
  </property>
</Properties>
</file>